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5A11" w:rsidR="0061148E" w:rsidRPr="0035681E" w:rsidRDefault="00905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D1C87" w:rsidR="0061148E" w:rsidRPr="0035681E" w:rsidRDefault="00905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4A7B9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C2A73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9FDF8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7C71A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F3499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AC1A4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75B2A" w:rsidR="00CD0676" w:rsidRPr="00944D28" w:rsidRDefault="00905B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C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352DB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8F429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84659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BCF95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81FF9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F4E63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F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65E7" w:rsidR="00B87ED3" w:rsidRPr="00944D28" w:rsidRDefault="00905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7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2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9E4B9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71B77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D820E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94C17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CD9DF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148AC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AE41C" w:rsidR="00B87ED3" w:rsidRPr="00944D28" w:rsidRDefault="0090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AC48F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27B28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331BD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B26BD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5DC19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424E5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6BA8A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B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0A23E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3330A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09313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3D716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29E42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269BA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11D0A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4C572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EB4B0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33AE5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DA5EA" w:rsidR="00B87ED3" w:rsidRPr="00944D28" w:rsidRDefault="0090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5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D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2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B0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2022-10-22T18:04:00.0000000Z</dcterms:modified>
</coreProperties>
</file>