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F99CD" w:rsidR="0061148E" w:rsidRPr="0035681E" w:rsidRDefault="00C725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38A2" w:rsidR="0061148E" w:rsidRPr="0035681E" w:rsidRDefault="00C725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9FAA9" w:rsidR="00CD0676" w:rsidRPr="00944D28" w:rsidRDefault="00C72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B3A60" w:rsidR="00CD0676" w:rsidRPr="00944D28" w:rsidRDefault="00C72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3E709" w:rsidR="00CD0676" w:rsidRPr="00944D28" w:rsidRDefault="00C72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3FF91" w:rsidR="00CD0676" w:rsidRPr="00944D28" w:rsidRDefault="00C72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21029" w:rsidR="00CD0676" w:rsidRPr="00944D28" w:rsidRDefault="00C72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DE689" w:rsidR="00CD0676" w:rsidRPr="00944D28" w:rsidRDefault="00C72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3A5FE" w:rsidR="00CD0676" w:rsidRPr="00944D28" w:rsidRDefault="00C725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C7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B9896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552AD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A286E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6044ED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3D2C4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E3CD2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9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9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00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07F38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2AB31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3159D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91473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FC474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6619F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7DF15" w:rsidR="00B87ED3" w:rsidRPr="00944D28" w:rsidRDefault="00C7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74A52" w:rsidR="00B87ED3" w:rsidRPr="00944D28" w:rsidRDefault="00C7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2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C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1C274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DE393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D8F9F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ED2C7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B6E84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58FE3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51C0D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1674" w:rsidR="00B87ED3" w:rsidRPr="00944D28" w:rsidRDefault="00C7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B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9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B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D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1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DDFA6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5C2E6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2F67B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A2C6B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E6AB4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7A8DA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2A11B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9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2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6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0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461ED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E2BE5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DA2D2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FD845" w:rsidR="00B87ED3" w:rsidRPr="00944D28" w:rsidRDefault="00C7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D6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94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95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D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6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C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8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8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A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4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5D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2022-10-22T16:37:00.0000000Z</dcterms:modified>
</coreProperties>
</file>