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3808B" w:rsidR="0061148E" w:rsidRPr="0035681E" w:rsidRDefault="00500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78B9" w:rsidR="0061148E" w:rsidRPr="0035681E" w:rsidRDefault="00500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CBCC2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3175F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35B6C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12471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D8B38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817CB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7670C" w:rsidR="00CD0676" w:rsidRPr="00944D28" w:rsidRDefault="00500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A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780A4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1531F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1C35E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43FEF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91F6C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7D00B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8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E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E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0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5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1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0630E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73A7A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48F86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2F990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52851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44871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57897" w:rsidR="00B87ED3" w:rsidRPr="00944D28" w:rsidRDefault="00500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4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C8FAB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7872D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AD44B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162C3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9BCCB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5F90F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3DEF1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0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0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C9744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6775C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5D80F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09DCF4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38BD4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956BA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44FCD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E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E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0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0DA39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2AE59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903A3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8F1BA" w:rsidR="00B87ED3" w:rsidRPr="00944D28" w:rsidRDefault="00500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1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3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F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E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40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2024-06-07T20:34:00.0000000Z</dcterms:modified>
</coreProperties>
</file>