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5936" w:rsidR="0061148E" w:rsidRPr="0035681E" w:rsidRDefault="002D3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FBF4" w:rsidR="0061148E" w:rsidRPr="0035681E" w:rsidRDefault="002D3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F9B75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64160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64100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8A399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FD3C8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1DD59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21E75" w:rsidR="00CD0676" w:rsidRPr="00944D28" w:rsidRDefault="002D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E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02004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8079F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A4019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D0093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BC16F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9D433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8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92E0E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23AE7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D9EBB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D06EE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DF953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86454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FD5DF" w:rsidR="00B87ED3" w:rsidRPr="00944D28" w:rsidRDefault="002D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6F88" w:rsidR="00B87ED3" w:rsidRPr="00944D28" w:rsidRDefault="002D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A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842B8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28CAB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0AB07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44FD7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5B5EB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DE379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CA25E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8C54" w:rsidR="00B87ED3" w:rsidRPr="00944D28" w:rsidRDefault="002D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3151C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A7630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1015B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58698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D683F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3B8E6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C4ACD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4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52A48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685A7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AEBB7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19C0C" w:rsidR="00B87ED3" w:rsidRPr="00944D28" w:rsidRDefault="002D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9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F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1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6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2022-10-22T15:25:00.0000000Z</dcterms:modified>
</coreProperties>
</file>