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03C5" w:rsidR="0061148E" w:rsidRPr="0035681E" w:rsidRDefault="00695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923B" w:rsidR="0061148E" w:rsidRPr="0035681E" w:rsidRDefault="00695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E9B71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7892A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18532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72702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41CA4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8A872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9F979" w:rsidR="00CD0676" w:rsidRPr="00944D28" w:rsidRDefault="00695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8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154BF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996BB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E90EB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C4EF7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FDB88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B7173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1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A326C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4A224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67D0C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1C13A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835CF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21EEC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6E842" w:rsidR="00B87ED3" w:rsidRPr="00944D28" w:rsidRDefault="006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C21C1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A5763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DF247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76238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6C17F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F0BAD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8FC29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6C9EA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DF750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8C588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E049F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37823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2721D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A0DF1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25AD7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44431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97F10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AA392" w:rsidR="00B87ED3" w:rsidRPr="00944D28" w:rsidRDefault="006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1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5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7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4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36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2024-06-07T19:13:00.0000000Z</dcterms:modified>
</coreProperties>
</file>