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60B49" w:rsidR="0061148E" w:rsidRPr="0035681E" w:rsidRDefault="006F3E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F1CC1" w:rsidR="0061148E" w:rsidRPr="0035681E" w:rsidRDefault="006F3E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5FC4A" w:rsidR="00CD0676" w:rsidRPr="00944D28" w:rsidRDefault="006F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FBE32" w:rsidR="00CD0676" w:rsidRPr="00944D28" w:rsidRDefault="006F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7F593" w:rsidR="00CD0676" w:rsidRPr="00944D28" w:rsidRDefault="006F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1D4B8" w:rsidR="00CD0676" w:rsidRPr="00944D28" w:rsidRDefault="006F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626F5" w:rsidR="00CD0676" w:rsidRPr="00944D28" w:rsidRDefault="006F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5427B" w:rsidR="00CD0676" w:rsidRPr="00944D28" w:rsidRDefault="006F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474A4" w:rsidR="00CD0676" w:rsidRPr="00944D28" w:rsidRDefault="006F3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E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BECE3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91A62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92DAC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F094D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45B76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65553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6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9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5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45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9A320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9BF09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9BC7A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4385C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94CC1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812C9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629C0" w:rsidR="00B87ED3" w:rsidRPr="00944D28" w:rsidRDefault="006F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3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0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56028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4E21A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02F27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24146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E3150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E68BB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D5AA0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D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4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A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F0462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40F2D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DEAC2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D845A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3B2D7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EA3EF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3DDF1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0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3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6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1BD52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F6CD5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9A319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7D688" w:rsidR="00B87ED3" w:rsidRPr="00944D28" w:rsidRDefault="006F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3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6C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5C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B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3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3E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2022-10-16T18:49:00.0000000Z</dcterms:modified>
</coreProperties>
</file>