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5A28" w:rsidR="0061148E" w:rsidRPr="00944D28" w:rsidRDefault="002F6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CFDF" w:rsidR="0061148E" w:rsidRPr="004A7085" w:rsidRDefault="002F6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D8216" w:rsidR="00B87ED3" w:rsidRPr="00944D28" w:rsidRDefault="002F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84D8F" w:rsidR="00B87ED3" w:rsidRPr="00944D28" w:rsidRDefault="002F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14FC2" w:rsidR="00B87ED3" w:rsidRPr="00944D28" w:rsidRDefault="002F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E78D2" w:rsidR="00B87ED3" w:rsidRPr="00944D28" w:rsidRDefault="002F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33CC1" w:rsidR="00B87ED3" w:rsidRPr="00944D28" w:rsidRDefault="002F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21FDE" w:rsidR="00B87ED3" w:rsidRPr="00944D28" w:rsidRDefault="002F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09B69" w:rsidR="00B87ED3" w:rsidRPr="00944D28" w:rsidRDefault="002F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9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3BF7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E2B10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9F188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AE796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0C9D5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638D0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B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3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B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4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9689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40949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97DBC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5494A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E236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5458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46862" w:rsidR="00B87ED3" w:rsidRPr="00944D28" w:rsidRDefault="002F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5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C7550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87053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DAF28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0BC63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D7F27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F8FF1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888D6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5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F1BE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2815D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3460B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FFFDA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A3BBD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40D49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E83BE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7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A4D88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5BE13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90EAC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8C0FE" w:rsidR="00B87ED3" w:rsidRPr="00944D28" w:rsidRDefault="002F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A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57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E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9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2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C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2022-10-23T17:04:00.0000000Z</dcterms:modified>
</coreProperties>
</file>