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7E82C" w:rsidR="0061148E" w:rsidRPr="00944D28" w:rsidRDefault="00C93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D22D" w:rsidR="0061148E" w:rsidRPr="004A7085" w:rsidRDefault="00C93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E9C04" w:rsidR="00B87ED3" w:rsidRPr="00944D28" w:rsidRDefault="00C9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74351" w:rsidR="00B87ED3" w:rsidRPr="00944D28" w:rsidRDefault="00C9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5C2AF" w:rsidR="00B87ED3" w:rsidRPr="00944D28" w:rsidRDefault="00C9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09513" w:rsidR="00B87ED3" w:rsidRPr="00944D28" w:rsidRDefault="00C9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BB24D" w:rsidR="00B87ED3" w:rsidRPr="00944D28" w:rsidRDefault="00C9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652DF" w:rsidR="00B87ED3" w:rsidRPr="00944D28" w:rsidRDefault="00C9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0421C" w:rsidR="00B87ED3" w:rsidRPr="00944D28" w:rsidRDefault="00C9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3B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9421C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16B98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211D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35C5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08560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0739C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6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0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9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FF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65212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BAE22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AFDDA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03D63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08FD4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EFDA7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1C99A" w:rsidR="00B87ED3" w:rsidRPr="00944D28" w:rsidRDefault="00C9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A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8AEE8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F597C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5D57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91C7E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15F37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D8834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0BEE3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8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43313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6B714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2BE2C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FC109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4C4E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81569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876DB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8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E90F8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F828B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78596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FFBED" w:rsidR="00B87ED3" w:rsidRPr="00944D28" w:rsidRDefault="00C9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85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D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C5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B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D7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2022-10-23T12:14:00.0000000Z</dcterms:modified>
</coreProperties>
</file>