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83608" w:rsidR="0061148E" w:rsidRPr="00944D28" w:rsidRDefault="00B06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C654E" w:rsidR="0061148E" w:rsidRPr="004A7085" w:rsidRDefault="00B06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866BC" w:rsidR="00B87ED3" w:rsidRPr="00944D28" w:rsidRDefault="00B0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2A218" w:rsidR="00B87ED3" w:rsidRPr="00944D28" w:rsidRDefault="00B0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AC2CA" w:rsidR="00B87ED3" w:rsidRPr="00944D28" w:rsidRDefault="00B0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C9954" w:rsidR="00B87ED3" w:rsidRPr="00944D28" w:rsidRDefault="00B0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D076D" w:rsidR="00B87ED3" w:rsidRPr="00944D28" w:rsidRDefault="00B0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D4772" w:rsidR="00B87ED3" w:rsidRPr="00944D28" w:rsidRDefault="00B0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A63AC" w:rsidR="00B87ED3" w:rsidRPr="00944D28" w:rsidRDefault="00B0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72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13348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4A14E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85F39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73098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26AFA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D4314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9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9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0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E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1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5A097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14D3C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B69BE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00359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6E24C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686F2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CA035" w:rsidR="00B87ED3" w:rsidRPr="00944D28" w:rsidRDefault="00B0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E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4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D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4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3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B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1A898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724E2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A4E65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FB976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14AEB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1A4EB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6946A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E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E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A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3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0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8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0AF5E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C5BB1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F3EE5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3D4D7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F003C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A7D3A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24A68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4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6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C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9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8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D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AA192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41FC6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C7A2E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6FFA2" w:rsidR="00B87ED3" w:rsidRPr="00944D28" w:rsidRDefault="00B0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F2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25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6A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5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3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B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1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F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FB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8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2024-06-08T05:11:00.0000000Z</dcterms:modified>
</coreProperties>
</file>