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31F4" w:rsidR="0061148E" w:rsidRPr="00944D28" w:rsidRDefault="00111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3B9B" w:rsidR="0061148E" w:rsidRPr="004A7085" w:rsidRDefault="00111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6934C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E5F1E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ED92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2C5AC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927D2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609B2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4E244" w:rsidR="00B87ED3" w:rsidRPr="00944D28" w:rsidRDefault="0011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85EC5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354AA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1CB73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481FD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FA62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F617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3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0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08ECB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D1FE0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56114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51AA8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0DEA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E63E7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3F83" w:rsidR="00B87ED3" w:rsidRPr="00944D28" w:rsidRDefault="0011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FF7A1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BCC91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2346C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4661B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8936B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FE0F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7A34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C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32AF9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8B1C5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F3A9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37CA3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55689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DC98E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958FD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C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95F52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88C35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DE6EE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9BC1" w:rsidR="00B87ED3" w:rsidRPr="00944D28" w:rsidRDefault="0011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70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8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6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2A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2022-10-22T22:39:00.0000000Z</dcterms:modified>
</coreProperties>
</file>