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994C" w:rsidR="0061148E" w:rsidRPr="00944D28" w:rsidRDefault="00B02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47F1A" w:rsidR="0061148E" w:rsidRPr="004A7085" w:rsidRDefault="00B02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536C" w:rsidR="00B87ED3" w:rsidRPr="00944D28" w:rsidRDefault="00B0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3FA95" w:rsidR="00B87ED3" w:rsidRPr="00944D28" w:rsidRDefault="00B0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42027" w:rsidR="00B87ED3" w:rsidRPr="00944D28" w:rsidRDefault="00B0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3DEF9" w:rsidR="00B87ED3" w:rsidRPr="00944D28" w:rsidRDefault="00B0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43012" w:rsidR="00B87ED3" w:rsidRPr="00944D28" w:rsidRDefault="00B0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0E57" w:rsidR="00B87ED3" w:rsidRPr="00944D28" w:rsidRDefault="00B0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87805" w:rsidR="00B87ED3" w:rsidRPr="00944D28" w:rsidRDefault="00B0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C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7A1AF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27A3E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A32E4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A2D4B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7E40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6B66A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3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C4E6" w:rsidR="00B87ED3" w:rsidRPr="00944D28" w:rsidRDefault="00B02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0F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F204C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CB631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78ACA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DDD74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39C60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54FA9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D0406" w:rsidR="00B87ED3" w:rsidRPr="00944D28" w:rsidRDefault="00B0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D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43516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82264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19E6A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A3903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957C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DAB04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BA943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B885" w:rsidR="00B87ED3" w:rsidRPr="00944D28" w:rsidRDefault="00B02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3A72" w:rsidR="00B87ED3" w:rsidRPr="00944D28" w:rsidRDefault="00B02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6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E1D5A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6F240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88D03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35810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C7F84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ED5C7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87A2A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2197E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3651D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A69F6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5580C" w:rsidR="00B87ED3" w:rsidRPr="00944D28" w:rsidRDefault="00B0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F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1D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EC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C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91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