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37EE" w:rsidR="0061148E" w:rsidRPr="00944D28" w:rsidRDefault="00387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40171" w:rsidR="0061148E" w:rsidRPr="004A7085" w:rsidRDefault="00387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F2DE4" w:rsidR="00B87ED3" w:rsidRPr="00944D28" w:rsidRDefault="0038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7FC8C" w:rsidR="00B87ED3" w:rsidRPr="00944D28" w:rsidRDefault="0038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FE306" w:rsidR="00B87ED3" w:rsidRPr="00944D28" w:rsidRDefault="0038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409BC" w:rsidR="00B87ED3" w:rsidRPr="00944D28" w:rsidRDefault="0038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45481" w:rsidR="00B87ED3" w:rsidRPr="00944D28" w:rsidRDefault="0038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B2116" w:rsidR="00B87ED3" w:rsidRPr="00944D28" w:rsidRDefault="0038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51635" w:rsidR="00B87ED3" w:rsidRPr="00944D28" w:rsidRDefault="0038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8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99B6F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18C3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57E0A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EBF85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D8044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087F3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B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C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5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1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6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E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C4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006F6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79329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8DF15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C648C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1E51F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094B8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12351" w:rsidR="00B87ED3" w:rsidRPr="00944D28" w:rsidRDefault="0038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3AF87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BDC98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D0E03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83581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40CE3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63B95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78FC8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8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3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FA07F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FAE8F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9B976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C66DA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A3C49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843B1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23FF2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8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2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CB771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05FE6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694B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AF3A1" w:rsidR="00B87ED3" w:rsidRPr="00944D28" w:rsidRDefault="0038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D6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EC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F7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6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2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1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9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E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97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2022-10-22T16:50:00.0000000Z</dcterms:modified>
</coreProperties>
</file>