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BD74E" w:rsidR="0061148E" w:rsidRPr="00944D28" w:rsidRDefault="00690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82FB" w:rsidR="0061148E" w:rsidRPr="004A7085" w:rsidRDefault="00690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911FA" w:rsidR="00B87ED3" w:rsidRPr="00944D28" w:rsidRDefault="0069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17EA0" w:rsidR="00B87ED3" w:rsidRPr="00944D28" w:rsidRDefault="0069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1BA1F" w:rsidR="00B87ED3" w:rsidRPr="00944D28" w:rsidRDefault="0069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D9A9B" w:rsidR="00B87ED3" w:rsidRPr="00944D28" w:rsidRDefault="0069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E7233" w:rsidR="00B87ED3" w:rsidRPr="00944D28" w:rsidRDefault="0069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6C70A" w:rsidR="00B87ED3" w:rsidRPr="00944D28" w:rsidRDefault="0069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66EDB" w:rsidR="00B87ED3" w:rsidRPr="00944D28" w:rsidRDefault="0069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6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68B93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93D29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8F67D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4FC17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EBAD7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E822D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D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C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7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2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F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79C2C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08C86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2712C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406E1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E0B8F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CF468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83F59" w:rsidR="00B87ED3" w:rsidRPr="00944D28" w:rsidRDefault="0069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2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D0F8E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3C007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4B04B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056AB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41E83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7EE99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DAB7D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A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5A33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C9ADC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EF6D9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3D942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D297D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FC47E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1F3FD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D4BB3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9359C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A67C4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8A5DE" w:rsidR="00B87ED3" w:rsidRPr="00944D28" w:rsidRDefault="0069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4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D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91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B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2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1D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CA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2024-06-07T20:23:00.0000000Z</dcterms:modified>
</coreProperties>
</file>