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87A2C" w:rsidR="0061148E" w:rsidRPr="00944D28" w:rsidRDefault="00E87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B74BD" w:rsidR="0061148E" w:rsidRPr="004A7085" w:rsidRDefault="00E87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817AD" w:rsidR="00B87ED3" w:rsidRPr="00944D28" w:rsidRDefault="00E8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7CF42" w:rsidR="00B87ED3" w:rsidRPr="00944D28" w:rsidRDefault="00E8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6D306" w:rsidR="00B87ED3" w:rsidRPr="00944D28" w:rsidRDefault="00E8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6166A" w:rsidR="00B87ED3" w:rsidRPr="00944D28" w:rsidRDefault="00E8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EE03A" w:rsidR="00B87ED3" w:rsidRPr="00944D28" w:rsidRDefault="00E8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1493D" w:rsidR="00B87ED3" w:rsidRPr="00944D28" w:rsidRDefault="00E8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8CB12" w:rsidR="00B87ED3" w:rsidRPr="00944D28" w:rsidRDefault="00E8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A5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A666F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6F748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B7C39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A0856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6DEC2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6D651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8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8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9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9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E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C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8C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2D2AC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E3FE8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22099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DFB88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0D890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8837D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12989" w:rsidR="00B87ED3" w:rsidRPr="00944D28" w:rsidRDefault="00E8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8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6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9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7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1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8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3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F0666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9C5C7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12DF3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1E7E6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5A672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A8F7D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ECCED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5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5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C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A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F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F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8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1B264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567EB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557B4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01B5A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5F513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E7B46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BF610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5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2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5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7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C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B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A48D6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6051D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5D45B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0DFDD" w:rsidR="00B87ED3" w:rsidRPr="00944D28" w:rsidRDefault="00E8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63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A7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07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F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0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9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9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A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4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3B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2022-10-22T12:20:00.0000000Z</dcterms:modified>
</coreProperties>
</file>