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E059" w:rsidR="0061148E" w:rsidRPr="00177744" w:rsidRDefault="00153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D922" w:rsidR="0061148E" w:rsidRPr="00177744" w:rsidRDefault="00153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20B82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2307A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0ACA7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55DA1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DA08E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6D7EE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C0BE8" w:rsidR="00983D57" w:rsidRPr="00177744" w:rsidRDefault="00153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DE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C0088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B622D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C02ED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0DB1C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6CD72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B73EE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0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D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2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8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2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4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B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7E4CB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8B1F2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B4FD6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99202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F5C5E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5AD80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E2753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1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F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2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3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7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D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7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12C09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320F5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62A1C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DE160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0AF58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BCA32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A4A20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2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4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A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C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3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8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A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91A83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7E04A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2F761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02E8A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49D15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215B0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BF4FA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A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4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9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6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B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6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1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D7756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B3124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DD840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CDA2C" w:rsidR="00B87ED3" w:rsidRPr="00177744" w:rsidRDefault="00153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9F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C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B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7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9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A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C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0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3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07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2022-10-23T19:02:00.0000000Z</dcterms:modified>
</coreProperties>
</file>