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921BD" w:rsidR="0061148E" w:rsidRPr="00177744" w:rsidRDefault="008452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A386B" w:rsidR="0061148E" w:rsidRPr="00177744" w:rsidRDefault="008452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A4DE4" w:rsidR="00983D57" w:rsidRPr="00177744" w:rsidRDefault="00845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26FAD" w:rsidR="00983D57" w:rsidRPr="00177744" w:rsidRDefault="00845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9D58E" w:rsidR="00983D57" w:rsidRPr="00177744" w:rsidRDefault="00845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8826F" w:rsidR="00983D57" w:rsidRPr="00177744" w:rsidRDefault="00845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871DE8" w:rsidR="00983D57" w:rsidRPr="00177744" w:rsidRDefault="00845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745A0" w:rsidR="00983D57" w:rsidRPr="00177744" w:rsidRDefault="00845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3BF51" w:rsidR="00983D57" w:rsidRPr="00177744" w:rsidRDefault="00845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32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423C2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1367D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BB799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DF0A77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E3277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31E87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4F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F1210" w:rsidR="00B87ED3" w:rsidRPr="00177744" w:rsidRDefault="00845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4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F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08EB3" w:rsidR="00B87ED3" w:rsidRPr="00177744" w:rsidRDefault="00845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32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6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8D7EA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D8823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0A85B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05C3E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3BDCD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2A42E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414F0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0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C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7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F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5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1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4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C1D35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BE0C0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9E06D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D05D7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BACE5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EE1E8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4561A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9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A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3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5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4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D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7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EE1AB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27C5B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A8E23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01CAA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F21188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F56D9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A428A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4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9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B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8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7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3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7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F5263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230C93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46645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04273" w:rsidR="00B87ED3" w:rsidRPr="00177744" w:rsidRDefault="008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EB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E6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F3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8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6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4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2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E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5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4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52E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2022-10-23T13:52:00.0000000Z</dcterms:modified>
</coreProperties>
</file>