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19AA" w:rsidR="0061148E" w:rsidRPr="00177744" w:rsidRDefault="00C86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BE19" w:rsidR="0061148E" w:rsidRPr="00177744" w:rsidRDefault="00C86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37B08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3101D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430D2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F41BE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765AC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7FEA8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7D390" w:rsidR="00983D57" w:rsidRPr="00177744" w:rsidRDefault="00C86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C8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E43E9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8E92C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20562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884C3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63D30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53989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D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F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6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5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A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6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C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4F277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A2E9B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4188D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D7CAD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D7CB9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42672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1E6A2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6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A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E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4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6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3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9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C75A0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D0586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3EEE7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11F45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6D85E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539F4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607CB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9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9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0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9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7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D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5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0B953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52EA0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A8D57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EA80B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590DC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5301E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BAEDE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2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A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C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1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3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3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0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B5600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79CA7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5ACAC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48696" w:rsidR="00B87ED3" w:rsidRPr="00177744" w:rsidRDefault="00C86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4C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E7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81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F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1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E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C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3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F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2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07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2022-10-23T13:21:00.0000000Z</dcterms:modified>
</coreProperties>
</file>