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20BC" w:rsidR="0061148E" w:rsidRPr="00177744" w:rsidRDefault="00353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FE3D0" w:rsidR="0061148E" w:rsidRPr="00177744" w:rsidRDefault="00353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A327CB" w:rsidR="00983D57" w:rsidRPr="00177744" w:rsidRDefault="0035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DCC68" w:rsidR="00983D57" w:rsidRPr="00177744" w:rsidRDefault="0035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AA2C5" w:rsidR="00983D57" w:rsidRPr="00177744" w:rsidRDefault="0035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52BFA" w:rsidR="00983D57" w:rsidRPr="00177744" w:rsidRDefault="0035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9024D" w:rsidR="00983D57" w:rsidRPr="00177744" w:rsidRDefault="0035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11D83" w:rsidR="00983D57" w:rsidRPr="00177744" w:rsidRDefault="0035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7ABE8" w:rsidR="00983D57" w:rsidRPr="00177744" w:rsidRDefault="00353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38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60E83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89588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B3404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E220F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E1493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53DEB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E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7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D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7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D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8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5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29D29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80AD9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D47D5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31C1B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76969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353B7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C0E0B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4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5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9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A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3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F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3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B13DA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F3BAB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C9205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AD3C5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D3764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14842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BF15D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5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0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A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A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2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D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7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BD367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34432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03907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5E5A7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15B05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73531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BC496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A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B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8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7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D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0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1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468E5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6E468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301EA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0B939" w:rsidR="00B87ED3" w:rsidRPr="00177744" w:rsidRDefault="0035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52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6D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CE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8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5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D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E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8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8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1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8DD"/>
    <w:rsid w:val="004324DA"/>
    <w:rsid w:val="004A7085"/>
    <w:rsid w:val="004D505A"/>
    <w:rsid w:val="004F73F6"/>
    <w:rsid w:val="00507530"/>
    <w:rsid w:val="0059344B"/>
    <w:rsid w:val="005E45F2"/>
    <w:rsid w:val="0061148E"/>
    <w:rsid w:val="006743D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2024-06-08T23:29:00.0000000Z</dcterms:modified>
</coreProperties>
</file>