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C518" w:rsidR="0061148E" w:rsidRPr="00177744" w:rsidRDefault="002D4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AE6A" w:rsidR="0061148E" w:rsidRPr="00177744" w:rsidRDefault="002D4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3B745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FACE2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A19F9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8716E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172D4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D3868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BB691" w:rsidR="00983D57" w:rsidRPr="00177744" w:rsidRDefault="002D4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30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8A64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50076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0B4C8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89873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E8128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E7CAC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F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F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F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4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D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D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1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A09CA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A895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E3095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2D0C8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5315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5DE00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6AF1B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6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3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A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0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2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2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8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8A55F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1D032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88C50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5BA7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BA8F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4D10B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5BED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D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C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B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E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D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4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6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FBE8B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141D2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EA745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24F6A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9F4E4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A3C5F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B8593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D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6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3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D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4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A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0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B06BE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60C42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42645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1F92F" w:rsidR="00B87ED3" w:rsidRPr="00177744" w:rsidRDefault="002D4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C9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E1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F3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E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1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C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1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E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7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E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5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2022-10-23T08:40:00.0000000Z</dcterms:modified>
</coreProperties>
</file>