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1278" w:rsidR="0061148E" w:rsidRPr="00177744" w:rsidRDefault="00335E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28C86" w:rsidR="0061148E" w:rsidRPr="00177744" w:rsidRDefault="00335E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73A5C" w:rsidR="00983D57" w:rsidRPr="00177744" w:rsidRDefault="00335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2AB80" w:rsidR="00983D57" w:rsidRPr="00177744" w:rsidRDefault="00335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10733" w:rsidR="00983D57" w:rsidRPr="00177744" w:rsidRDefault="00335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BB282" w:rsidR="00983D57" w:rsidRPr="00177744" w:rsidRDefault="00335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6D155" w:rsidR="00983D57" w:rsidRPr="00177744" w:rsidRDefault="00335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B3370" w:rsidR="00983D57" w:rsidRPr="00177744" w:rsidRDefault="00335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698B0" w:rsidR="00983D57" w:rsidRPr="00177744" w:rsidRDefault="00335E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5F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6CE5D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7F49F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19B6E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5E1B4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ED4F2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7B3A8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6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7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0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4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0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C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3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E0622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B863A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1ED28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B9B03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7996E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DAF3E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C2494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E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9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3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6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6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8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4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D8EDF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90048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CAD23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338A6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6C233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5A20B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D91A3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E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C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B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1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4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6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8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33193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47EC8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170CC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4FAA2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1DAA5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BC4D4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B9459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1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0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1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F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D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A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6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A2706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43DCD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EEEA5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83DA1" w:rsidR="00B87ED3" w:rsidRPr="00177744" w:rsidRDefault="00335E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6A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31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57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7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3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6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1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F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0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0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AC"/>
    <w:rsid w:val="00081285"/>
    <w:rsid w:val="00177744"/>
    <w:rsid w:val="001D5720"/>
    <w:rsid w:val="00335E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2024-06-08T10:47:00.0000000Z</dcterms:modified>
</coreProperties>
</file>