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FD38" w:rsidR="0061148E" w:rsidRPr="00177744" w:rsidRDefault="004F51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3B54A" w:rsidR="0061148E" w:rsidRPr="00177744" w:rsidRDefault="004F51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095EB" w:rsidR="00983D57" w:rsidRPr="00177744" w:rsidRDefault="004F5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117A3" w:rsidR="00983D57" w:rsidRPr="00177744" w:rsidRDefault="004F5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F2A188" w:rsidR="00983D57" w:rsidRPr="00177744" w:rsidRDefault="004F5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D6E79" w:rsidR="00983D57" w:rsidRPr="00177744" w:rsidRDefault="004F5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DCDAE" w:rsidR="00983D57" w:rsidRPr="00177744" w:rsidRDefault="004F5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AD57F" w:rsidR="00983D57" w:rsidRPr="00177744" w:rsidRDefault="004F5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0DCFD" w:rsidR="00983D57" w:rsidRPr="00177744" w:rsidRDefault="004F5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E8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3CC9F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D62A68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8691E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66B2D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33FCB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A4BF0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6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D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5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5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0A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B3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F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56983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7A7D8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D74E5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18118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D394DD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8498C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D0A1B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D8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E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A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2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2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A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9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70A9F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1B579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4E173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D69B8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AA9A7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28E36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1BAD2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2F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B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19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D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B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6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8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C3CF5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4E875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86465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65529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378F9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FF8ED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5CF44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B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16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0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6D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BA3E7" w:rsidR="00B87ED3" w:rsidRPr="00177744" w:rsidRDefault="004F5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D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D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0B4A0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DF716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B0181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BA0D3" w:rsidR="00B87ED3" w:rsidRPr="00177744" w:rsidRDefault="004F5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9D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3FF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0F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E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C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5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5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B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A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9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115"/>
    <w:rsid w:val="004F73F6"/>
    <w:rsid w:val="00507530"/>
    <w:rsid w:val="0059344B"/>
    <w:rsid w:val="005E45F2"/>
    <w:rsid w:val="0061148E"/>
    <w:rsid w:val="00677F71"/>
    <w:rsid w:val="006B5100"/>
    <w:rsid w:val="006E7A8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2024-06-08T06:38:00.0000000Z</dcterms:modified>
</coreProperties>
</file>