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0B722" w:rsidR="0061148E" w:rsidRPr="00177744" w:rsidRDefault="006E60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A69B5" w:rsidR="0061148E" w:rsidRPr="00177744" w:rsidRDefault="006E60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773BA" w:rsidR="00983D57" w:rsidRPr="00177744" w:rsidRDefault="006E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E25CBF" w:rsidR="00983D57" w:rsidRPr="00177744" w:rsidRDefault="006E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81C8A" w:rsidR="00983D57" w:rsidRPr="00177744" w:rsidRDefault="006E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FD41F" w:rsidR="00983D57" w:rsidRPr="00177744" w:rsidRDefault="006E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9862D" w:rsidR="00983D57" w:rsidRPr="00177744" w:rsidRDefault="006E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8F191" w:rsidR="00983D57" w:rsidRPr="00177744" w:rsidRDefault="006E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277CB" w:rsidR="00983D57" w:rsidRPr="00177744" w:rsidRDefault="006E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61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E1F18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5AACF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536F7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BABA1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DAA7E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B29D5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2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B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6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A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4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2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0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6B025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C9FEC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C7FD3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DF46A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5BD10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86BBF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520BC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0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F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0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6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2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A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5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43287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919B38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F952E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F3F8B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E1E3F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94E40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C0E85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3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FC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A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5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B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B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5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10131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3555A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A14BC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A4DDA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87876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7AE9A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C142D1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7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E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A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9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2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1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D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54223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7ECB0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0D0EA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5B8BB" w:rsidR="00B87ED3" w:rsidRPr="00177744" w:rsidRDefault="006E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16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6F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95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7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0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B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C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3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F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7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63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0E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2024-06-08T05:20:00.0000000Z</dcterms:modified>
</coreProperties>
</file>