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715F" w:rsidR="0061148E" w:rsidRPr="00177744" w:rsidRDefault="00323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AB5D" w:rsidR="0061148E" w:rsidRPr="00177744" w:rsidRDefault="00323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6418E" w:rsidR="00983D57" w:rsidRPr="00177744" w:rsidRDefault="0032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E506B" w:rsidR="00983D57" w:rsidRPr="00177744" w:rsidRDefault="0032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9A379" w:rsidR="00983D57" w:rsidRPr="00177744" w:rsidRDefault="0032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D1684" w:rsidR="00983D57" w:rsidRPr="00177744" w:rsidRDefault="0032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FE9DC" w:rsidR="00983D57" w:rsidRPr="00177744" w:rsidRDefault="0032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64C43" w:rsidR="00983D57" w:rsidRPr="00177744" w:rsidRDefault="0032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B0808" w:rsidR="00983D57" w:rsidRPr="00177744" w:rsidRDefault="00323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EB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1B803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7EB8A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ACF3A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84C12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11036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F98F2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D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D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3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CB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A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1775E" w:rsidR="00B87ED3" w:rsidRPr="00177744" w:rsidRDefault="00323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B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E0BE2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DBB75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07A39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1CBFE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CFC97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EC632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CF89D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A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D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D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B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3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6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A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C6F8B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5C854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8C2F3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8618D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92BE8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A4482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317CE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F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3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B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3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6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3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5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71A66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58928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50093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72954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F3E6BF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6AE74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01C38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C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B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3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9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7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F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7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864F2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FDCC8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21866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458C4" w:rsidR="00B87ED3" w:rsidRPr="00177744" w:rsidRDefault="0032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EB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CD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BF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5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5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E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E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4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E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B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7C"/>
    <w:rsid w:val="00177744"/>
    <w:rsid w:val="001D5720"/>
    <w:rsid w:val="00323C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2024-06-08T03:18:00.0000000Z</dcterms:modified>
</coreProperties>
</file>