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2A373" w:rsidR="0061148E" w:rsidRPr="00177744" w:rsidRDefault="00BA76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E1AE" w:rsidR="0061148E" w:rsidRPr="00177744" w:rsidRDefault="00BA76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C9CD5" w:rsidR="00983D57" w:rsidRPr="00177744" w:rsidRDefault="00BA7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79E1E" w:rsidR="00983D57" w:rsidRPr="00177744" w:rsidRDefault="00BA7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D0508" w:rsidR="00983D57" w:rsidRPr="00177744" w:rsidRDefault="00BA7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1759B" w:rsidR="00983D57" w:rsidRPr="00177744" w:rsidRDefault="00BA7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B0D24" w:rsidR="00983D57" w:rsidRPr="00177744" w:rsidRDefault="00BA7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BD7C3" w:rsidR="00983D57" w:rsidRPr="00177744" w:rsidRDefault="00BA7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36E75" w:rsidR="00983D57" w:rsidRPr="00177744" w:rsidRDefault="00BA7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F8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7BA9B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C6E03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DB2B3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A4C0B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7CA51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D26E4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E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E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5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D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4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9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9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01730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8EFD9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52780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C0B96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B2C94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8B056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34F5B4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6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6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9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5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A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1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2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F74DF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3465B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729FC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33923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71B5F7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8BBAB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F829F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3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E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2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3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E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4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2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8FACC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05EB3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478B8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A0BDA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F793B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740D7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805D2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A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D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8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5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A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F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4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AB962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8D94A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63F74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21678" w:rsidR="00B87ED3" w:rsidRPr="00177744" w:rsidRDefault="00BA7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58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F3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D5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6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4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7D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4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A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A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A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6C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2022-10-22T19:39:00.0000000Z</dcterms:modified>
</coreProperties>
</file>