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486E" w:rsidR="0061148E" w:rsidRPr="00177744" w:rsidRDefault="001F5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F960" w:rsidR="0061148E" w:rsidRPr="00177744" w:rsidRDefault="001F5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6CCC0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9D074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A3865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46D58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8A34E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BF291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1C522" w:rsidR="00983D57" w:rsidRPr="00177744" w:rsidRDefault="001F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3B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C668A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D7AFB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81EA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5D7FD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B2E10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D2CD3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B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6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3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C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B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2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D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E40B0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329C9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A3636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81DA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8917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D9DBD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16928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4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6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E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6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1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9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B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853EC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E51F7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38552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DFC2E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528E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DF83A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8ACCB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8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B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E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0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E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8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9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A5A96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3469D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83DB3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577E1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92687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30A58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7F843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2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8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3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4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7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0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C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8158A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62CF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6BB5C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F5A75" w:rsidR="00B87ED3" w:rsidRPr="00177744" w:rsidRDefault="001F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F4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66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A5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E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7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E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D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F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1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C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167"/>
    <w:rsid w:val="003441B6"/>
    <w:rsid w:val="004324DA"/>
    <w:rsid w:val="004A7085"/>
    <w:rsid w:val="004D505A"/>
    <w:rsid w:val="004F73F6"/>
    <w:rsid w:val="00507530"/>
    <w:rsid w:val="0059344B"/>
    <w:rsid w:val="005E0DB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2024-06-07T21:53:00.0000000Z</dcterms:modified>
</coreProperties>
</file>