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7C73" w:rsidR="0061148E" w:rsidRPr="00177744" w:rsidRDefault="006304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E2FE" w:rsidR="0061148E" w:rsidRPr="00177744" w:rsidRDefault="006304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E94CA" w:rsidR="00983D57" w:rsidRPr="00177744" w:rsidRDefault="0063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86896" w:rsidR="00983D57" w:rsidRPr="00177744" w:rsidRDefault="0063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3D276" w:rsidR="00983D57" w:rsidRPr="00177744" w:rsidRDefault="0063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D501F" w:rsidR="00983D57" w:rsidRPr="00177744" w:rsidRDefault="0063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CA0B1" w:rsidR="00983D57" w:rsidRPr="00177744" w:rsidRDefault="0063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1218A" w:rsidR="00983D57" w:rsidRPr="00177744" w:rsidRDefault="0063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C3D8E" w:rsidR="00983D57" w:rsidRPr="00177744" w:rsidRDefault="00630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7537D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5B958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9743A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E3141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3671D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67FAD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DD62E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A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4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C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4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7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C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F9C8D" w:rsidR="00B87ED3" w:rsidRPr="00177744" w:rsidRDefault="00630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78A5F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C7932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5180B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06EBA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DC22A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819D6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5D440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4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2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8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4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E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4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C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382A3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13440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5E438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6F7A4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CA29E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EF3D6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591C2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7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507E3" w:rsidR="00B87ED3" w:rsidRPr="00177744" w:rsidRDefault="00630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1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7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7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D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5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98CF1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EC1FE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504A6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9FAC2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96BA1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56BA6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F85EC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0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5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0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5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2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F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1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A001C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60B06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E184A" w:rsidR="00B87ED3" w:rsidRPr="00177744" w:rsidRDefault="00630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CD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FE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74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0C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3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1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6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2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8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5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2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44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56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2024-06-07T20:13:00.0000000Z</dcterms:modified>
</coreProperties>
</file>