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AB24" w:rsidR="0061148E" w:rsidRPr="00C834E2" w:rsidRDefault="00C54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C4DA" w:rsidR="0061148E" w:rsidRPr="00C834E2" w:rsidRDefault="00C54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1AD00" w:rsidR="00B87ED3" w:rsidRPr="00944D28" w:rsidRDefault="00C5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8199A" w:rsidR="00B87ED3" w:rsidRPr="00944D28" w:rsidRDefault="00C5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9D108" w:rsidR="00B87ED3" w:rsidRPr="00944D28" w:rsidRDefault="00C5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0F798" w:rsidR="00B87ED3" w:rsidRPr="00944D28" w:rsidRDefault="00C5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456AC" w:rsidR="00B87ED3" w:rsidRPr="00944D28" w:rsidRDefault="00C5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355A9" w:rsidR="00B87ED3" w:rsidRPr="00944D28" w:rsidRDefault="00C5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6E586" w:rsidR="00B87ED3" w:rsidRPr="00944D28" w:rsidRDefault="00C54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3D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48845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61C2F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47F8E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01801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B4F75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636BD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1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E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5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4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ED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9F53C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A701F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BC27B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F4DCC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23218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13049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772C1" w:rsidR="00B87ED3" w:rsidRPr="00944D28" w:rsidRDefault="00C54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0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8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0C292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FC760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EE178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27E17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0D50A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7561F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3F4B5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5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0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C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C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9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3BA36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5AB98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02135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65E7F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8BAB6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2E4FE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A2A6B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B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3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F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A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3DF9E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ACC05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78175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CBE20" w:rsidR="00B87ED3" w:rsidRPr="00944D28" w:rsidRDefault="00C54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85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14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69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1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42A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A1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2024-06-09T07:04:00.0000000Z</dcterms:modified>
</coreProperties>
</file>