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2EB7B" w:rsidR="0061148E" w:rsidRPr="00C834E2" w:rsidRDefault="007F6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89F6" w:rsidR="0061148E" w:rsidRPr="00C834E2" w:rsidRDefault="007F6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40997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BBD20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1C2DA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9529A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CF77A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B43B5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08EEA" w:rsidR="00B87ED3" w:rsidRPr="00944D28" w:rsidRDefault="007F6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F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8B0F8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35CB3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174DA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52FCF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1C5A2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90047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7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7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039A4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636C1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E7FA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80AEF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62B62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534B7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06C3" w:rsidR="00B87ED3" w:rsidRPr="00944D28" w:rsidRDefault="007F6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071EF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723D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C2D8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088B1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D0411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A3B7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FC33E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1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7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D7C4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BB0E3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E1A8D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B777E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E76A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2A6F6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35F64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6202F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C55E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054B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8300" w:rsidR="00B87ED3" w:rsidRPr="00944D28" w:rsidRDefault="007F6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1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9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FD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2022-10-23T13:20:00.0000000Z</dcterms:modified>
</coreProperties>
</file>