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FC27" w:rsidR="0061148E" w:rsidRPr="00C834E2" w:rsidRDefault="00802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0C007" w:rsidR="0061148E" w:rsidRPr="00C834E2" w:rsidRDefault="00802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C5490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ED84B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8298E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C722F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FD41A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A2B30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FAFA0" w:rsidR="00B87ED3" w:rsidRPr="00944D28" w:rsidRDefault="0080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3A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2C65E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5DF06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9C12A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F0D1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A5F45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68871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0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D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4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EB386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F0464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497F9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4001B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FE0E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61772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36F5C" w:rsidR="00B87ED3" w:rsidRPr="00944D28" w:rsidRDefault="0080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C0021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C78B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F3118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4289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90E7B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362F5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8C7CE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BFA2" w:rsidR="00B87ED3" w:rsidRPr="00944D28" w:rsidRDefault="00802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DDF5C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6E28B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63C72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70258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AC8B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F3327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15C27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1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A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3AF0D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ADA74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E47B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82BB4" w:rsidR="00B87ED3" w:rsidRPr="00944D28" w:rsidRDefault="0080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06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7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8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64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2022-10-23T12:49:00.0000000Z</dcterms:modified>
</coreProperties>
</file>