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6523" w:rsidR="0061148E" w:rsidRPr="00C834E2" w:rsidRDefault="00D61D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F28B" w:rsidR="0061148E" w:rsidRPr="00C834E2" w:rsidRDefault="00D61D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7F2A3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23942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9FC5B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9C269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817E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2B623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2B246" w:rsidR="00B87ED3" w:rsidRPr="00944D28" w:rsidRDefault="00D6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38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ECE04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C234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1C422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6B9CE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7DB23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A1BAD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4B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36F03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B7664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E1CB0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C3BDF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47A3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A07C8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C0323" w:rsidR="00B87ED3" w:rsidRPr="00944D28" w:rsidRDefault="00D6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F3F6C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DC3A3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866F4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FEE0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D7AFF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88A9D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F5406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6532A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E3F64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70DBE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8BE2F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DAA77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04A41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99526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78763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A45B7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1C7FE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A3546" w:rsidR="00B87ED3" w:rsidRPr="00944D28" w:rsidRDefault="00D6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1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7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A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61D3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2024-06-08T20:47:00.0000000Z</dcterms:modified>
</coreProperties>
</file>