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DE433" w:rsidR="0061148E" w:rsidRPr="00C834E2" w:rsidRDefault="00733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2F802" w:rsidR="0061148E" w:rsidRPr="00C834E2" w:rsidRDefault="00733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AD703" w:rsidR="00B87ED3" w:rsidRPr="00944D28" w:rsidRDefault="0073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EAAF4" w:rsidR="00B87ED3" w:rsidRPr="00944D28" w:rsidRDefault="0073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B6B15" w:rsidR="00B87ED3" w:rsidRPr="00944D28" w:rsidRDefault="0073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78F42" w:rsidR="00B87ED3" w:rsidRPr="00944D28" w:rsidRDefault="0073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80A3A" w:rsidR="00B87ED3" w:rsidRPr="00944D28" w:rsidRDefault="0073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72432" w:rsidR="00B87ED3" w:rsidRPr="00944D28" w:rsidRDefault="0073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265DE" w:rsidR="00B87ED3" w:rsidRPr="00944D28" w:rsidRDefault="0073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13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D7E2F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449EB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B143C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88693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A5C17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628CE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D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E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4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4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F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B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87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E6E20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AC534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A873D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F8A14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3240C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700B6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7AE76" w:rsidR="00B87ED3" w:rsidRPr="00944D28" w:rsidRDefault="0073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C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1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A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3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D2696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DEB67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0389F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F55AA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D2567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05C19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5A63A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E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C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9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6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0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6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65413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58153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B6BA9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6C7BC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E9E13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0734C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B655E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4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F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E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9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3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4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C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DA780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62303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EEE18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5291F" w:rsidR="00B87ED3" w:rsidRPr="00944D28" w:rsidRDefault="0073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91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DF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65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A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1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9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9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30A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4B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2024-06-08T20:52:00.0000000Z</dcterms:modified>
</coreProperties>
</file>