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B809" w:rsidR="0061148E" w:rsidRPr="00C834E2" w:rsidRDefault="00BA79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58AE8" w:rsidR="0061148E" w:rsidRPr="00C834E2" w:rsidRDefault="00BA79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A2912" w:rsidR="00B87ED3" w:rsidRPr="00944D28" w:rsidRDefault="00BA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D350B" w:rsidR="00B87ED3" w:rsidRPr="00944D28" w:rsidRDefault="00BA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AE3BA" w:rsidR="00B87ED3" w:rsidRPr="00944D28" w:rsidRDefault="00BA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AF19B" w:rsidR="00B87ED3" w:rsidRPr="00944D28" w:rsidRDefault="00BA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27EFC" w:rsidR="00B87ED3" w:rsidRPr="00944D28" w:rsidRDefault="00BA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C35DD" w:rsidR="00B87ED3" w:rsidRPr="00944D28" w:rsidRDefault="00BA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9BDF5" w:rsidR="00B87ED3" w:rsidRPr="00944D28" w:rsidRDefault="00BA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E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CD14C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51C3C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91D38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1660D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59636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F7B1C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6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8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D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4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0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2D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837DC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B61EC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93061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DC6E1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5BF87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AFA70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A3AA4" w:rsidR="00B87ED3" w:rsidRPr="00944D28" w:rsidRDefault="00BA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3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8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1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3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1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6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8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36626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4D7C6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9A84C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63EC0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E1856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786EF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DB91E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2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6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A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2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8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0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3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F61F1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56C3F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EFE3C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B2439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5EAA4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5771D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E2F14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D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6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C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9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7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7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0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84940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0F7C0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F5A73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DAAD8" w:rsidR="00B87ED3" w:rsidRPr="00944D28" w:rsidRDefault="00BA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1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04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8F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F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D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D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F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D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C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5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9A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2022-10-23T08:08:00.0000000Z</dcterms:modified>
</coreProperties>
</file>