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CC6F" w:rsidR="0061148E" w:rsidRPr="00C834E2" w:rsidRDefault="00666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3A0A" w:rsidR="0061148E" w:rsidRPr="00C834E2" w:rsidRDefault="00666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3274C" w:rsidR="00B87ED3" w:rsidRPr="00944D28" w:rsidRDefault="00666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387A0" w:rsidR="00B87ED3" w:rsidRPr="00944D28" w:rsidRDefault="00666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B8F40" w:rsidR="00B87ED3" w:rsidRPr="00944D28" w:rsidRDefault="00666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1FD88" w:rsidR="00B87ED3" w:rsidRPr="00944D28" w:rsidRDefault="00666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24D3F" w:rsidR="00B87ED3" w:rsidRPr="00944D28" w:rsidRDefault="00666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AB76E" w:rsidR="00B87ED3" w:rsidRPr="00944D28" w:rsidRDefault="00666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89897" w:rsidR="00B87ED3" w:rsidRPr="00944D28" w:rsidRDefault="00666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6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3AC60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B0233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8B4D0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BD760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71D42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B23D7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3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8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22C8" w:rsidR="00B87ED3" w:rsidRPr="00944D28" w:rsidRDefault="00666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AB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DFF47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B855A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20F1C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94586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211DF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6AC64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D3162" w:rsidR="00B87ED3" w:rsidRPr="00944D28" w:rsidRDefault="00666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7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7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C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56C4F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7105A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F48E3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1118A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66588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7B4FB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07B92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8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B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1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18CB1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D01DF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0CDCA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F5D46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C0037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97A7C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BF7BF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1DBF1" w:rsidR="00B87ED3" w:rsidRPr="00944D28" w:rsidRDefault="00666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3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A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1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C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A0B7E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73577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40BAE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8F067" w:rsidR="00B87ED3" w:rsidRPr="00944D28" w:rsidRDefault="00666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5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CC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D9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7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A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D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C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7F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2022-10-23T02:38:00.0000000Z</dcterms:modified>
</coreProperties>
</file>