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50B49" w:rsidR="0061148E" w:rsidRPr="00C834E2" w:rsidRDefault="00481C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AB6A9" w:rsidR="0061148E" w:rsidRPr="00C834E2" w:rsidRDefault="00481C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4D90E" w:rsidR="00B87ED3" w:rsidRPr="00944D28" w:rsidRDefault="00481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29343" w:rsidR="00B87ED3" w:rsidRPr="00944D28" w:rsidRDefault="00481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B7E3C" w:rsidR="00B87ED3" w:rsidRPr="00944D28" w:rsidRDefault="00481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8B7CB" w:rsidR="00B87ED3" w:rsidRPr="00944D28" w:rsidRDefault="00481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41ED9" w:rsidR="00B87ED3" w:rsidRPr="00944D28" w:rsidRDefault="00481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7736B" w:rsidR="00B87ED3" w:rsidRPr="00944D28" w:rsidRDefault="00481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8533D" w:rsidR="00B87ED3" w:rsidRPr="00944D28" w:rsidRDefault="00481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E5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B259D" w:rsidR="00B87ED3" w:rsidRPr="00944D28" w:rsidRDefault="0048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72EB3" w:rsidR="00B87ED3" w:rsidRPr="00944D28" w:rsidRDefault="0048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6FAE3" w:rsidR="00B87ED3" w:rsidRPr="00944D28" w:rsidRDefault="0048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D0116" w:rsidR="00B87ED3" w:rsidRPr="00944D28" w:rsidRDefault="0048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6BEFD" w:rsidR="00B87ED3" w:rsidRPr="00944D28" w:rsidRDefault="0048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FAF01" w:rsidR="00B87ED3" w:rsidRPr="00944D28" w:rsidRDefault="0048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6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E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7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39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F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9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9B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87324" w:rsidR="00B87ED3" w:rsidRPr="00944D28" w:rsidRDefault="0048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F1C73" w:rsidR="00B87ED3" w:rsidRPr="00944D28" w:rsidRDefault="0048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2B22F" w:rsidR="00B87ED3" w:rsidRPr="00944D28" w:rsidRDefault="0048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CA2E0" w:rsidR="00B87ED3" w:rsidRPr="00944D28" w:rsidRDefault="0048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B4A2C" w:rsidR="00B87ED3" w:rsidRPr="00944D28" w:rsidRDefault="0048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64335" w:rsidR="00B87ED3" w:rsidRPr="00944D28" w:rsidRDefault="0048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725A4" w:rsidR="00B87ED3" w:rsidRPr="00944D28" w:rsidRDefault="0048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6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3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A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1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9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C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B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3D448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811F9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E4CC9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177CD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902AC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22B59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DF274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3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6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4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D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8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5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B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4403E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1BAA1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11874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FBE7B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EC9DA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23BAC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5D2AE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1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1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4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B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2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8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9BB24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5B0B8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A0D20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0A169" w:rsidR="00B87ED3" w:rsidRPr="00944D28" w:rsidRDefault="0048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B7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B9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E8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D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9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6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D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E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A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E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1C7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0B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2024-06-08T10:45:00.0000000Z</dcterms:modified>
</coreProperties>
</file>