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0D35F" w:rsidR="0061148E" w:rsidRPr="00C834E2" w:rsidRDefault="00B11E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14102" w:rsidR="0061148E" w:rsidRPr="00C834E2" w:rsidRDefault="00B11E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6FA6B" w:rsidR="00B87ED3" w:rsidRPr="00944D28" w:rsidRDefault="00B1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15769" w:rsidR="00B87ED3" w:rsidRPr="00944D28" w:rsidRDefault="00B1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985AE" w:rsidR="00B87ED3" w:rsidRPr="00944D28" w:rsidRDefault="00B1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36DA0" w:rsidR="00B87ED3" w:rsidRPr="00944D28" w:rsidRDefault="00B1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DC4C9" w:rsidR="00B87ED3" w:rsidRPr="00944D28" w:rsidRDefault="00B1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26A61" w:rsidR="00B87ED3" w:rsidRPr="00944D28" w:rsidRDefault="00B1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56465" w:rsidR="00B87ED3" w:rsidRPr="00944D28" w:rsidRDefault="00B1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7C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3916A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F86B8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3E3D4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8A3C7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93A59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CDD3D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7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F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0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3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BDE86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AAA8C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F2285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005E9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41FEB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D5F90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7805B" w:rsidR="00B87ED3" w:rsidRPr="00944D28" w:rsidRDefault="00B1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4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D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B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F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7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3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4407E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EB055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86B40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56C54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DC033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B4200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5970D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7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9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F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BC8C8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E0BAB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15753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F19CC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AEF32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06745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2E104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2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2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D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7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6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508BA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425CE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9F42B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4CCBF" w:rsidR="00B87ED3" w:rsidRPr="00944D28" w:rsidRDefault="00B1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5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32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A4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C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B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8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F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B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9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E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ED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2022-10-22T23:48:00.0000000Z</dcterms:modified>
</coreProperties>
</file>