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593BF" w:rsidR="0061148E" w:rsidRPr="00C834E2" w:rsidRDefault="00F24D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EA546" w:rsidR="0061148E" w:rsidRPr="00C834E2" w:rsidRDefault="00F24D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0658A" w:rsidR="00B87ED3" w:rsidRPr="00944D28" w:rsidRDefault="00F2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9DE8C" w:rsidR="00B87ED3" w:rsidRPr="00944D28" w:rsidRDefault="00F2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E2533" w:rsidR="00B87ED3" w:rsidRPr="00944D28" w:rsidRDefault="00F2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C2DE2" w:rsidR="00B87ED3" w:rsidRPr="00944D28" w:rsidRDefault="00F2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5ACCA" w:rsidR="00B87ED3" w:rsidRPr="00944D28" w:rsidRDefault="00F2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02391" w:rsidR="00B87ED3" w:rsidRPr="00944D28" w:rsidRDefault="00F2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B35CB" w:rsidR="00B87ED3" w:rsidRPr="00944D28" w:rsidRDefault="00F2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72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29A9C" w:rsidR="00B87ED3" w:rsidRPr="00944D28" w:rsidRDefault="00F2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A1C12" w:rsidR="00B87ED3" w:rsidRPr="00944D28" w:rsidRDefault="00F2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233CC" w:rsidR="00B87ED3" w:rsidRPr="00944D28" w:rsidRDefault="00F2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19C6D" w:rsidR="00B87ED3" w:rsidRPr="00944D28" w:rsidRDefault="00F2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0511D" w:rsidR="00B87ED3" w:rsidRPr="00944D28" w:rsidRDefault="00F2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F7C91" w:rsidR="00B87ED3" w:rsidRPr="00944D28" w:rsidRDefault="00F2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A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2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3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9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A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FB200" w:rsidR="00B87ED3" w:rsidRPr="00944D28" w:rsidRDefault="00F24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A9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3018C" w:rsidR="00B87ED3" w:rsidRPr="00944D28" w:rsidRDefault="00F2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B9084" w:rsidR="00B87ED3" w:rsidRPr="00944D28" w:rsidRDefault="00F2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FFAFE" w:rsidR="00B87ED3" w:rsidRPr="00944D28" w:rsidRDefault="00F2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FE568" w:rsidR="00B87ED3" w:rsidRPr="00944D28" w:rsidRDefault="00F2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F666F" w:rsidR="00B87ED3" w:rsidRPr="00944D28" w:rsidRDefault="00F2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5CD9B" w:rsidR="00B87ED3" w:rsidRPr="00944D28" w:rsidRDefault="00F2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6BA31" w:rsidR="00B87ED3" w:rsidRPr="00944D28" w:rsidRDefault="00F2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F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3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C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0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9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D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1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86B18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DD448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249BE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2BA9E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F4AE3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E7195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09DCA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1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5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3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E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8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8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1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CE67E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20C8F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58F76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794DC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88C2D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6049A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E31DB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3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8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D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6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B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B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F53D9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8CA7C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28922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1119D" w:rsidR="00B87ED3" w:rsidRPr="00944D28" w:rsidRDefault="00F2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6B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68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18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0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C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3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D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1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C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7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309E"/>
    <w:rsid w:val="00F24DF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2024-06-08T03:17:00.0000000Z</dcterms:modified>
</coreProperties>
</file>