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7C1E" w:rsidR="0061148E" w:rsidRPr="00C834E2" w:rsidRDefault="00E70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F225" w:rsidR="0061148E" w:rsidRPr="00C834E2" w:rsidRDefault="00E70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3AB07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E841A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CBEE7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1633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5233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48E29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BDFEA" w:rsidR="00B87ED3" w:rsidRPr="00944D28" w:rsidRDefault="00E7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0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026DD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F629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96635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083A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C3E7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9577E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3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91DA5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F116E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75D85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5771F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2795B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52FE7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0B940" w:rsidR="00B87ED3" w:rsidRPr="00944D28" w:rsidRDefault="00E7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C6345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00E01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076E7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AA1AA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5AAB2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1D59A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C10C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BDD9" w:rsidR="00B87ED3" w:rsidRPr="00944D28" w:rsidRDefault="00E7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FB231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98FEE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03694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767C8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BAD8D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578FF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0AC9D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A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A0189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0E84E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B2AB8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6D9AA" w:rsidR="00B87ED3" w:rsidRPr="00944D28" w:rsidRDefault="00E7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D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6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6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15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2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2024-06-08T01:15:00.0000000Z</dcterms:modified>
</coreProperties>
</file>