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ABB65" w:rsidR="0061148E" w:rsidRPr="00C834E2" w:rsidRDefault="00B52A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248D2" w:rsidR="0061148E" w:rsidRPr="00C834E2" w:rsidRDefault="00B52A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6910C" w:rsidR="00B87ED3" w:rsidRPr="00944D28" w:rsidRDefault="00B5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D96E2" w:rsidR="00B87ED3" w:rsidRPr="00944D28" w:rsidRDefault="00B5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1A53E" w:rsidR="00B87ED3" w:rsidRPr="00944D28" w:rsidRDefault="00B5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71E3F" w:rsidR="00B87ED3" w:rsidRPr="00944D28" w:rsidRDefault="00B5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5033E" w:rsidR="00B87ED3" w:rsidRPr="00944D28" w:rsidRDefault="00B5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62E46" w:rsidR="00B87ED3" w:rsidRPr="00944D28" w:rsidRDefault="00B5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A4B7E" w:rsidR="00B87ED3" w:rsidRPr="00944D28" w:rsidRDefault="00B52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09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A27BA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294DE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59C3E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D213B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C3826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82D1A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3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7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0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2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41B97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12086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C27C9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494FC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9AD50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04CD9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91774" w:rsidR="00B87ED3" w:rsidRPr="00944D28" w:rsidRDefault="00B5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3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9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F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A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1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5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BBD5F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2C82A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5A794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0A798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09B3C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6C6C3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B4F0C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C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5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A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0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3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4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3BDDB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5180C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27A52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C2259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A39B2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53A68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FA1EC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7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8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B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4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E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3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8933F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B04B4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58226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9740D" w:rsidR="00B87ED3" w:rsidRPr="00944D28" w:rsidRDefault="00B5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AD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B0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E4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5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E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6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2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A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E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AA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2022-10-22T14:31:00.0000000Z</dcterms:modified>
</coreProperties>
</file>