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D3772AB" w:rsidR="00780A06" w:rsidRPr="0058229E" w:rsidRDefault="00FF7D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7AB307" w:rsidR="00C11CD7" w:rsidRPr="0058229E" w:rsidRDefault="00FF7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EBED37" w:rsidR="00C11CD7" w:rsidRPr="0058229E" w:rsidRDefault="00FF7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8212FF" w:rsidR="00C11CD7" w:rsidRPr="0058229E" w:rsidRDefault="00FF7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A1647" w:rsidR="00C11CD7" w:rsidRPr="0058229E" w:rsidRDefault="00FF7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E1DD3" w:rsidR="00C11CD7" w:rsidRPr="0058229E" w:rsidRDefault="00FF7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BCD32" w:rsidR="00C11CD7" w:rsidRPr="0058229E" w:rsidRDefault="00FF7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B9C80" w:rsidR="00C11CD7" w:rsidRPr="0058229E" w:rsidRDefault="00FF7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FD0C600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1746EC1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A92367D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D581B6E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DB559CD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34E2495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3A70380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EBB247C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6745C691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6BD85109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5F49EC0C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18B4FDA3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42337DE1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3CE6283" w:rsidR="00076770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CC865B9" w:rsidR="0034718D" w:rsidRPr="0058229E" w:rsidRDefault="00FF7D4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9D6205F" w:rsidR="0034718D" w:rsidRPr="0058229E" w:rsidRDefault="00FF7D4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6733DB2" w:rsidR="0034718D" w:rsidRPr="0058229E" w:rsidRDefault="00FF7D4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0172030" w:rsidR="0034718D" w:rsidRPr="0058229E" w:rsidRDefault="00FF7D4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2F67D8DD" w:rsidR="0034718D" w:rsidRPr="0058229E" w:rsidRDefault="00FF7D4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6846517" w:rsidR="0034718D" w:rsidRPr="0058229E" w:rsidRDefault="00FF7D4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721C6EA" w:rsidR="0034718D" w:rsidRPr="0058229E" w:rsidRDefault="00FF7D4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E062BD8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0791F62F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DE81CD4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518DF599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68EE1E0A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2732D6BE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3D1C522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F8DAFCD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A8A696B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DC5075F" w:rsidR="009D72F7" w:rsidRPr="0058229E" w:rsidRDefault="00FF7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1AB8A99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94EFD2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6522E83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9CF28A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F7D4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