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D6D0B" w:rsidR="00C34772" w:rsidRPr="0026421F" w:rsidRDefault="007413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B721BF" w:rsidR="00C34772" w:rsidRPr="00D339A1" w:rsidRDefault="007413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4882B" w:rsidR="002A7340" w:rsidRPr="00CD56BA" w:rsidRDefault="0074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C6155" w:rsidR="002A7340" w:rsidRPr="00CD56BA" w:rsidRDefault="0074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212D1" w:rsidR="002A7340" w:rsidRPr="00CD56BA" w:rsidRDefault="0074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9D4CA" w:rsidR="002A7340" w:rsidRPr="00CD56BA" w:rsidRDefault="0074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951C2" w:rsidR="002A7340" w:rsidRPr="00CD56BA" w:rsidRDefault="0074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C049D" w:rsidR="002A7340" w:rsidRPr="00CD56BA" w:rsidRDefault="0074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B7089E" w:rsidR="002A7340" w:rsidRPr="00CD56BA" w:rsidRDefault="007413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D1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A8EAC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7DA66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5AD56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125CD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CBFB1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5C08F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05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0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23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76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4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2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91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A92B2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519DB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E835B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417B4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34E8E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1D51B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45B81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AA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DC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2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CE3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9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9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71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6AEB3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69FF3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AA436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35FA7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E3708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7C32B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71406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8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30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A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97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1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7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7F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DEE0B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75B89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BC886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D38C8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9E820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51274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B7A2B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1F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F8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8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8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B1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1C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A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20C90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A6F49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27CD9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456A4" w:rsidR="009A6C64" w:rsidRPr="00730585" w:rsidRDefault="0074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17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5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AD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E8626" w:rsidR="001835FB" w:rsidRPr="000307EE" w:rsidRDefault="007413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C0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C8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C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02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15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CB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1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312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