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C9B61" w:rsidR="00C34772" w:rsidRPr="0026421F" w:rsidRDefault="004B51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29EB4" w:rsidR="00C34772" w:rsidRPr="00D339A1" w:rsidRDefault="004B51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E5B0F" w:rsidR="002A7340" w:rsidRPr="00CD56BA" w:rsidRDefault="004B5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958B3" w:rsidR="002A7340" w:rsidRPr="00CD56BA" w:rsidRDefault="004B5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6186C" w:rsidR="002A7340" w:rsidRPr="00CD56BA" w:rsidRDefault="004B5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DF630" w:rsidR="002A7340" w:rsidRPr="00CD56BA" w:rsidRDefault="004B5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0720E" w:rsidR="002A7340" w:rsidRPr="00CD56BA" w:rsidRDefault="004B5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8FF1D" w:rsidR="002A7340" w:rsidRPr="00CD56BA" w:rsidRDefault="004B5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EB46BF" w:rsidR="002A7340" w:rsidRPr="00CD56BA" w:rsidRDefault="004B5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1A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6BA6A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9D73F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58ABA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4A435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1DC3F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48462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2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8F63F" w:rsidR="001835FB" w:rsidRPr="000307EE" w:rsidRDefault="004B51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3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7B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C6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B1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78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5DDFA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57C46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C0158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2D023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A13EC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227F8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53E22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18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D7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C8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7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B0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43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D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5B7A8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AAF49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989EF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63203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B79DE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B3494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31B6E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3A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38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D7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97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EF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C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F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86DE0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5714F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BFA4D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68A78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96B4D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D3F8D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73554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BE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8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E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A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6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B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5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DD3AC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443F0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1EEBA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6F2E8" w:rsidR="009A6C64" w:rsidRPr="00730585" w:rsidRDefault="004B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A5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1E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B9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E3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F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0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18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F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8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9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5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D6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