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A6A9B8E" w:rsidR="00364DA6" w:rsidRPr="00845081" w:rsidRDefault="00C318F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783AB5" w:rsidR="00E9737F" w:rsidRPr="00286BCF" w:rsidRDefault="00C318F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3BE2D" w:rsidR="00E9737F" w:rsidRPr="00286BCF" w:rsidRDefault="00C318F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7C798D" w:rsidR="00E9737F" w:rsidRPr="00286BCF" w:rsidRDefault="00C318F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99F46A" w:rsidR="00E9737F" w:rsidRPr="00286BCF" w:rsidRDefault="00C318F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AFD774" w:rsidR="00E9737F" w:rsidRPr="00286BCF" w:rsidRDefault="00C318F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78BB57" w:rsidR="00E9737F" w:rsidRPr="00286BCF" w:rsidRDefault="00C318F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2DEFCB" w:rsidR="00E9737F" w:rsidRPr="00286BCF" w:rsidRDefault="00C318F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1E89DB" w:rsidR="003149D6" w:rsidRPr="002942BF" w:rsidRDefault="00C318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CB6ED" w:rsidR="003149D6" w:rsidRPr="002942BF" w:rsidRDefault="00C318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FC318" w:rsidR="003149D6" w:rsidRPr="002942BF" w:rsidRDefault="00C318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D763E" w:rsidR="003149D6" w:rsidRPr="002942BF" w:rsidRDefault="00C318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B128D" w:rsidR="003149D6" w:rsidRPr="002942BF" w:rsidRDefault="00C318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75359" w:rsidR="003149D6" w:rsidRPr="002942BF" w:rsidRDefault="00C318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5099D" w:rsidR="003149D6" w:rsidRPr="002942BF" w:rsidRDefault="00C318F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19B65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8925F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A7C4B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54DE8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EB377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E15432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15EA95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230B8" w:rsidR="003149D6" w:rsidRPr="002942BF" w:rsidRDefault="00C318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1CAD1" w:rsidR="003149D6" w:rsidRPr="002942BF" w:rsidRDefault="00C318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90FBE" w:rsidR="003149D6" w:rsidRPr="002942BF" w:rsidRDefault="00C318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04D10" w:rsidR="003149D6" w:rsidRPr="002942BF" w:rsidRDefault="00C318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44D6E" w:rsidR="003149D6" w:rsidRPr="002942BF" w:rsidRDefault="00C318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AAD78" w:rsidR="003149D6" w:rsidRPr="002942BF" w:rsidRDefault="00C318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CF501" w:rsidR="003149D6" w:rsidRPr="002942BF" w:rsidRDefault="00C318F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DF3E24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C7E96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6BD96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69019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E0B69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43DB6A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FEFD2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2B58C" w:rsidR="003149D6" w:rsidRPr="002942BF" w:rsidRDefault="00C318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12E32" w:rsidR="003149D6" w:rsidRPr="002942BF" w:rsidRDefault="00C318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78773" w:rsidR="003149D6" w:rsidRPr="002942BF" w:rsidRDefault="00C318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C5BC9" w:rsidR="003149D6" w:rsidRPr="002942BF" w:rsidRDefault="00C318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9A6E9" w:rsidR="003149D6" w:rsidRPr="002942BF" w:rsidRDefault="00C318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F7A80" w:rsidR="003149D6" w:rsidRPr="002942BF" w:rsidRDefault="00C318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4F073" w:rsidR="003149D6" w:rsidRPr="002942BF" w:rsidRDefault="00C318F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A2BB1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E61C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F4410F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4E9D4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5950F8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41B401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A9505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59024B" w:rsidR="003149D6" w:rsidRPr="002942BF" w:rsidRDefault="00C318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9B4CFE7" w:rsidR="003149D6" w:rsidRPr="002942BF" w:rsidRDefault="00C318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D0F39F4" w:rsidR="003149D6" w:rsidRPr="002942BF" w:rsidRDefault="00C318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2B4F980" w:rsidR="003149D6" w:rsidRPr="002942BF" w:rsidRDefault="00C318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6F6FBA7" w:rsidR="003149D6" w:rsidRPr="002942BF" w:rsidRDefault="00C318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2D98B3E" w:rsidR="003149D6" w:rsidRPr="002942BF" w:rsidRDefault="00C318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1C2914E" w:rsidR="003149D6" w:rsidRPr="002942BF" w:rsidRDefault="00C318F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8B9D4A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8988A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C2F3A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3D47E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C2109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EBF77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04D5E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44E85E" w:rsidR="003149D6" w:rsidRPr="002942BF" w:rsidRDefault="00C318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43572B" w:rsidR="003149D6" w:rsidRPr="002942BF" w:rsidRDefault="00C318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ECA0A85" w:rsidR="003149D6" w:rsidRPr="002942BF" w:rsidRDefault="00C318F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D1A2F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9907F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0DD7F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B16484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19332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C740D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80258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0AE4B6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78192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C7622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DF2D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318F9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