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CA8A" w:rsidR="0061148E" w:rsidRPr="00C61931" w:rsidRDefault="00034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780D" w:rsidR="0061148E" w:rsidRPr="00C61931" w:rsidRDefault="00034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0D0A2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8F4EB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F8E69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2038A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661AE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C743C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FB029" w:rsidR="00B87ED3" w:rsidRPr="00944D28" w:rsidRDefault="0003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3FE06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2EE70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0D5ED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7E69C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99A41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FF578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E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172E2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9B3C2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B419F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79696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FFD11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3223E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B3EF" w:rsidR="00B87ED3" w:rsidRPr="00944D28" w:rsidRDefault="0003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A6387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1A76C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D2568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170CA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BB4FB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2243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95E4E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6E84" w:rsidR="00B87ED3" w:rsidRPr="00944D28" w:rsidRDefault="0003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466E6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23506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19F7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36A32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589AD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855EE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222C8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D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E6ABF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37A5E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917F5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29CFC" w:rsidR="00B87ED3" w:rsidRPr="00944D28" w:rsidRDefault="0003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1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0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7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0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D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74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2024-06-09T08:14:00.0000000Z</dcterms:modified>
</coreProperties>
</file>