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E0DED" w:rsidR="0061148E" w:rsidRPr="00C61931" w:rsidRDefault="00B011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C6EED" w:rsidR="0061148E" w:rsidRPr="00C61931" w:rsidRDefault="00B011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624790" w:rsidR="00B87ED3" w:rsidRPr="00944D28" w:rsidRDefault="00B0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8E1B88" w:rsidR="00B87ED3" w:rsidRPr="00944D28" w:rsidRDefault="00B0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3B58DE" w:rsidR="00B87ED3" w:rsidRPr="00944D28" w:rsidRDefault="00B0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85AF5A" w:rsidR="00B87ED3" w:rsidRPr="00944D28" w:rsidRDefault="00B0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F0FD59" w:rsidR="00B87ED3" w:rsidRPr="00944D28" w:rsidRDefault="00B0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87D2B0" w:rsidR="00B87ED3" w:rsidRPr="00944D28" w:rsidRDefault="00B0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A9E67" w:rsidR="00B87ED3" w:rsidRPr="00944D28" w:rsidRDefault="00B0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87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6BAB1" w:rsidR="00B87ED3" w:rsidRPr="00944D28" w:rsidRDefault="00B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23BC1" w:rsidR="00B87ED3" w:rsidRPr="00944D28" w:rsidRDefault="00B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61DFB" w:rsidR="00B87ED3" w:rsidRPr="00944D28" w:rsidRDefault="00B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ACA1D" w:rsidR="00B87ED3" w:rsidRPr="00944D28" w:rsidRDefault="00B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F8BD4" w:rsidR="00B87ED3" w:rsidRPr="00944D28" w:rsidRDefault="00B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0CDB6" w:rsidR="00B87ED3" w:rsidRPr="00944D28" w:rsidRDefault="00B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C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4E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B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8F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8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44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0C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CAE1A" w:rsidR="00B87ED3" w:rsidRPr="00944D28" w:rsidRDefault="00B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AE2FF" w:rsidR="00B87ED3" w:rsidRPr="00944D28" w:rsidRDefault="00B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31B92" w:rsidR="00B87ED3" w:rsidRPr="00944D28" w:rsidRDefault="00B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67D05" w:rsidR="00B87ED3" w:rsidRPr="00944D28" w:rsidRDefault="00B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A6520" w:rsidR="00B87ED3" w:rsidRPr="00944D28" w:rsidRDefault="00B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B123A" w:rsidR="00B87ED3" w:rsidRPr="00944D28" w:rsidRDefault="00B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8D993" w:rsidR="00B87ED3" w:rsidRPr="00944D28" w:rsidRDefault="00B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F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3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5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6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6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7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F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556E1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8F993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9B816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D65CE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F8382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B0632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E72FE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2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B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8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7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5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9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E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2CFCC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C7765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7936F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40C96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44C3E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513F3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4FD72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A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D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F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3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D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B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B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7344B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89EF6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60E92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A1FF9" w:rsidR="00B87ED3" w:rsidRPr="00944D28" w:rsidRDefault="00B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A7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6B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F0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D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7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9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9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8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B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3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A67"/>
    <w:rsid w:val="00AB2AC7"/>
    <w:rsid w:val="00B0110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2024-06-09T07:03:00.0000000Z</dcterms:modified>
</coreProperties>
</file>