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D900" w:rsidR="0061148E" w:rsidRPr="00C61931" w:rsidRDefault="00ED1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2CCE" w:rsidR="0061148E" w:rsidRPr="00C61931" w:rsidRDefault="00ED1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8BD66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317B8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82CCF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6B8D1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16A2F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CDF25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F0BD5" w:rsidR="00B87ED3" w:rsidRPr="00944D28" w:rsidRDefault="00ED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3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76F2B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946E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4A569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43561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B82D1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719E1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8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90A6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6E78D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43F95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022BF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DA3D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7F5F6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10F72" w:rsidR="00B87ED3" w:rsidRPr="00944D28" w:rsidRDefault="00ED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218F6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01F7D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C37B8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2E30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F112B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FD46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38BC8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B664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E26D5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88B8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800B2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84124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5AE3D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C631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7AE3A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F87CC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4E13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A1DD6" w:rsidR="00B87ED3" w:rsidRPr="00944D28" w:rsidRDefault="00ED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C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9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9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2022-10-23T16:39:00.0000000Z</dcterms:modified>
</coreProperties>
</file>