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59EB" w:rsidR="0061148E" w:rsidRPr="00C61931" w:rsidRDefault="00DF7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D1F7" w:rsidR="0061148E" w:rsidRPr="00C61931" w:rsidRDefault="00DF7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40D05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7C897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B54B7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ABEC1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D1D2D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1DDDB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452E7" w:rsidR="00B87ED3" w:rsidRPr="00944D28" w:rsidRDefault="00DF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5A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A53D9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6DEC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F8F4D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B7149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C827F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E498E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9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B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31453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3D08C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E7A08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0BAFA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D667D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CA3F9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279BA" w:rsidR="00B87ED3" w:rsidRPr="00944D28" w:rsidRDefault="00DF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D721D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D6644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22DEC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B7B6A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FAA4F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F8E14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F0AB8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B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D53A6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F48CB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0122D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F2E3F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8F59F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02859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4B18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CD289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0583E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27775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B902A" w:rsidR="00B87ED3" w:rsidRPr="00944D28" w:rsidRDefault="00DF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B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2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43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6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0E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2022-10-23T10:43:00.0000000Z</dcterms:modified>
</coreProperties>
</file>