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EB06" w:rsidR="0061148E" w:rsidRPr="00C61931" w:rsidRDefault="00B30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CB8F" w:rsidR="0061148E" w:rsidRPr="00C61931" w:rsidRDefault="00B30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DB98A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5429F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55682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40633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2A2FD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56871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1E3C7" w:rsidR="00B87ED3" w:rsidRPr="00944D28" w:rsidRDefault="00B30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2E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95B0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51DEE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8733D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9E81B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735A1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C01CE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0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F0994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9F0C8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18CA1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AF01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BEE97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D82D5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A3BC" w:rsidR="00B87ED3" w:rsidRPr="00944D28" w:rsidRDefault="00B30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D12C8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A5291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5B4A7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7A508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1BAB7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1C1D5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1DA22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DB21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1F645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30CA7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BE618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454E0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30CAF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9893F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6325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C7C0B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9E0D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E0D92" w:rsidR="00B87ED3" w:rsidRPr="00944D28" w:rsidRDefault="00B30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A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3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2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F56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2024-06-08T20:51:00.0000000Z</dcterms:modified>
</coreProperties>
</file>