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09D87" w:rsidR="0061148E" w:rsidRPr="00C61931" w:rsidRDefault="008509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3544B" w:rsidR="0061148E" w:rsidRPr="00C61931" w:rsidRDefault="008509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85AEB" w:rsidR="00B87ED3" w:rsidRPr="00944D28" w:rsidRDefault="0085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61AB7C" w:rsidR="00B87ED3" w:rsidRPr="00944D28" w:rsidRDefault="0085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897EE" w:rsidR="00B87ED3" w:rsidRPr="00944D28" w:rsidRDefault="0085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90B3F" w:rsidR="00B87ED3" w:rsidRPr="00944D28" w:rsidRDefault="0085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E3E85" w:rsidR="00B87ED3" w:rsidRPr="00944D28" w:rsidRDefault="0085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CAEFF" w:rsidR="00B87ED3" w:rsidRPr="00944D28" w:rsidRDefault="0085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5B4AC" w:rsidR="00B87ED3" w:rsidRPr="00944D28" w:rsidRDefault="0085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5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3AE09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33076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18B7F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B6A67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7C1DF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002E8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0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8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6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1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D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5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C4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EA29C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5A5B7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DCC1F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E1EA2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90B36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EC68F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A715D" w:rsidR="00B87ED3" w:rsidRPr="00944D28" w:rsidRDefault="0085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1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3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C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9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F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4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B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9A7AB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1F6ED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AB9B7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5B83D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843C0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CFBC0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60BE9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2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A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3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2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3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FEE0D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20F9A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3F0EB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91788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C5795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553DD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CAC39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C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D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E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8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8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7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EBDE7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857A9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2F546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EB97B" w:rsidR="00B87ED3" w:rsidRPr="00944D28" w:rsidRDefault="0085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61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DE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E3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8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7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8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E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9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D60"/>
    <w:rsid w:val="006B5100"/>
    <w:rsid w:val="006F12A6"/>
    <w:rsid w:val="00810317"/>
    <w:rsid w:val="008348EC"/>
    <w:rsid w:val="008509A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2024-06-08T18:50:00.0000000Z</dcterms:modified>
</coreProperties>
</file>