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07E8" w:rsidR="0061148E" w:rsidRPr="00C61931" w:rsidRDefault="002E4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A5EB" w:rsidR="0061148E" w:rsidRPr="00C61931" w:rsidRDefault="002E4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F8466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A461B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85BC0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D77D7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406DC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F0583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AEA9D" w:rsidR="00B87ED3" w:rsidRPr="00944D28" w:rsidRDefault="002E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5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D085A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ACBA5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596D3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0B55F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49931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1D9E3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A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C13D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49988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6400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9E03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63C55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9B0B1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616C8" w:rsidR="00B87ED3" w:rsidRPr="00944D28" w:rsidRDefault="002E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70F4C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873B7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7BAED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DD4B3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42802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DFB93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514C7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D594" w:rsidR="00B87ED3" w:rsidRPr="00944D28" w:rsidRDefault="002E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A72B4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4C7C1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6E2F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C7115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C1E26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8DD5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D0CC2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A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A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3661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134D2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6F9FD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DD965" w:rsidR="00B87ED3" w:rsidRPr="00944D28" w:rsidRDefault="002E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7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6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2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F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1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0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2024-06-08T16:43:00.0000000Z</dcterms:modified>
</coreProperties>
</file>