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29CE" w:rsidR="0061148E" w:rsidRPr="00C61931" w:rsidRDefault="00F76C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056E" w:rsidR="0061148E" w:rsidRPr="00C61931" w:rsidRDefault="00F76C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9EEF4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ADA77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A816B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D8E56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5C72B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542F0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9B502" w:rsidR="00B87ED3" w:rsidRPr="00944D28" w:rsidRDefault="00F7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4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273DF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4B787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F2C13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20D6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EFDEC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2A73F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70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1F39F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9EB52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1AF6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6514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2C014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A161C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E6F14" w:rsidR="00B87ED3" w:rsidRPr="00944D28" w:rsidRDefault="00F7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F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B737F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A56CA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870C9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C31D7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D3C5D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79F9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AD2C5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42667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F1FC0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319F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AAA9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D465F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A986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9F42E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A4FE8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E3AD0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D92A6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AB07A" w:rsidR="00B87ED3" w:rsidRPr="00944D28" w:rsidRDefault="00F7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E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7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BF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94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C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2024-06-08T15:22:00.0000000Z</dcterms:modified>
</coreProperties>
</file>